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9F1" w:rsidRPr="00C520BF" w:rsidRDefault="008939F1" w:rsidP="00C520BF">
      <w:pPr>
        <w:pStyle w:val="1"/>
        <w:numPr>
          <w:ilvl w:val="0"/>
          <w:numId w:val="0"/>
        </w:numPr>
        <w:spacing w:line="22" w:lineRule="atLeast"/>
        <w:ind w:left="142"/>
        <w:contextualSpacing/>
        <w:jc w:val="right"/>
        <w:rPr>
          <w:rFonts w:ascii="Times New Roman" w:hAnsi="Times New Roman" w:cs="Times New Roman"/>
          <w:b/>
          <w:sz w:val="24"/>
        </w:rPr>
      </w:pPr>
      <w:bookmarkStart w:id="0" w:name="_Toc488307270"/>
      <w:bookmarkStart w:id="1" w:name="_GoBack"/>
      <w:bookmarkEnd w:id="1"/>
      <w:r w:rsidRPr="00C520BF">
        <w:rPr>
          <w:rFonts w:ascii="Times New Roman" w:hAnsi="Times New Roman" w:cs="Times New Roman"/>
          <w:b/>
          <w:sz w:val="24"/>
        </w:rPr>
        <w:t>Приложение</w:t>
      </w:r>
      <w:bookmarkEnd w:id="0"/>
      <w:r w:rsidR="001701C3">
        <w:rPr>
          <w:rFonts w:ascii="Times New Roman" w:hAnsi="Times New Roman" w:cs="Times New Roman"/>
          <w:b/>
          <w:sz w:val="24"/>
        </w:rPr>
        <w:t xml:space="preserve"> №2</w:t>
      </w:r>
      <w:r w:rsidR="0041048F">
        <w:rPr>
          <w:rFonts w:ascii="Times New Roman" w:hAnsi="Times New Roman" w:cs="Times New Roman"/>
          <w:b/>
          <w:sz w:val="24"/>
        </w:rPr>
        <w:t xml:space="preserve"> к ТЗ</w:t>
      </w: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Подрядная организация _______________________________________________</w:t>
      </w: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119E">
        <w:rPr>
          <w:rFonts w:ascii="Times New Roman" w:hAnsi="Times New Roman" w:cs="Times New Roman"/>
          <w:b/>
          <w:sz w:val="32"/>
          <w:szCs w:val="32"/>
        </w:rPr>
        <w:t xml:space="preserve">ЖУРНАЛ </w:t>
      </w:r>
      <w:r w:rsidR="00030812">
        <w:rPr>
          <w:rFonts w:ascii="Times New Roman" w:hAnsi="Times New Roman" w:cs="Times New Roman"/>
          <w:b/>
          <w:sz w:val="32"/>
          <w:szCs w:val="32"/>
        </w:rPr>
        <w:t>КОНТРОЛЯ</w:t>
      </w:r>
      <w:r w:rsidRPr="00B5119E">
        <w:rPr>
          <w:rFonts w:ascii="Times New Roman" w:hAnsi="Times New Roman" w:cs="Times New Roman"/>
          <w:b/>
          <w:sz w:val="32"/>
          <w:szCs w:val="32"/>
        </w:rPr>
        <w:t xml:space="preserve"> РАБОТ ПО НАНЕСЕНИЮ</w:t>
      </w:r>
    </w:p>
    <w:p w:rsidR="008939F1" w:rsidRPr="00B5119E" w:rsidRDefault="00D15093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АНТИКОРРОЗИОННЫХ ПОКРЫТИЙ НА </w:t>
      </w:r>
      <w:r w:rsidR="00B429AB">
        <w:rPr>
          <w:rFonts w:ascii="Times New Roman" w:hAnsi="Times New Roman" w:cs="Times New Roman"/>
          <w:b/>
          <w:sz w:val="32"/>
          <w:szCs w:val="32"/>
        </w:rPr>
        <w:t>ЛЭП</w:t>
      </w:r>
      <w:r w:rsidR="00720FDD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54FE" w:rsidRDefault="00FC54FE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54FE" w:rsidRDefault="00FC54FE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54FE" w:rsidRDefault="00FC54FE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C54FE" w:rsidRPr="00B5119E" w:rsidRDefault="00FC54FE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Pr="00B5119E" w:rsidRDefault="008939F1" w:rsidP="008939F1">
      <w:pPr>
        <w:pStyle w:val="Defaul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Журнал начат «_____» _________________ 20____г.</w:t>
      </w: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Журнал окончен «_____» _________________ 20____г.</w:t>
      </w: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В настоящем журнале прошнуровано</w:t>
      </w: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и пронумеровано __________________ страниц</w:t>
      </w:r>
    </w:p>
    <w:p w:rsidR="008939F1" w:rsidRPr="00B5119E" w:rsidRDefault="008939F1" w:rsidP="008939F1">
      <w:pPr>
        <w:pStyle w:val="Default"/>
        <w:jc w:val="righ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ind w:left="2964"/>
        <w:jc w:val="center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ind w:left="2964"/>
        <w:jc w:val="center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М.П.</w:t>
      </w: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Ответственный производитель работ</w:t>
      </w:r>
    </w:p>
    <w:p w:rsidR="008939F1" w:rsidRPr="00B5119E" w:rsidRDefault="008939F1" w:rsidP="008939F1">
      <w:pPr>
        <w:pStyle w:val="Default"/>
        <w:rPr>
          <w:rFonts w:ascii="Times New Roman" w:hAnsi="Times New Roman" w:cs="Times New Roman"/>
        </w:rPr>
      </w:pPr>
      <w:r w:rsidRPr="00B5119E">
        <w:rPr>
          <w:rFonts w:ascii="Times New Roman" w:hAnsi="Times New Roman" w:cs="Times New Roman"/>
        </w:rPr>
        <w:t>(начальник участка, прораб) ____________________________________</w:t>
      </w:r>
    </w:p>
    <w:p w:rsidR="008939F1" w:rsidRDefault="008939F1" w:rsidP="008939F1">
      <w:pPr>
        <w:pStyle w:val="Default"/>
        <w:rPr>
          <w:rFonts w:ascii="Times New Roman" w:hAnsi="Times New Roman" w:cs="Times New Roman"/>
        </w:rPr>
      </w:pPr>
    </w:p>
    <w:p w:rsidR="00FC54FE" w:rsidRPr="00B5119E" w:rsidRDefault="00FC54FE" w:rsidP="008939F1">
      <w:pPr>
        <w:pStyle w:val="Default"/>
        <w:rPr>
          <w:rFonts w:ascii="Times New Roman" w:hAnsi="Times New Roman" w:cs="Times New Roman"/>
        </w:rPr>
        <w:sectPr w:rsidR="00FC54FE" w:rsidRPr="00B5119E" w:rsidSect="008939F1">
          <w:headerReference w:type="default" r:id="rId8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:rsidR="00FC54FE" w:rsidRPr="00C520BF" w:rsidRDefault="00FC54FE" w:rsidP="00C520BF">
      <w:pPr>
        <w:pStyle w:val="1"/>
        <w:numPr>
          <w:ilvl w:val="0"/>
          <w:numId w:val="0"/>
        </w:numPr>
        <w:spacing w:line="22" w:lineRule="atLeast"/>
        <w:ind w:left="142"/>
        <w:contextualSpacing/>
        <w:rPr>
          <w:rFonts w:ascii="Times New Roman" w:hAnsi="Times New Roman" w:cs="Times New Roman"/>
          <w:b/>
          <w:sz w:val="24"/>
        </w:rPr>
      </w:pPr>
      <w:bookmarkStart w:id="2" w:name="_Toc488307271"/>
      <w:r w:rsidRPr="00C520BF">
        <w:rPr>
          <w:rFonts w:ascii="Times New Roman" w:hAnsi="Times New Roman" w:cs="Times New Roman"/>
          <w:b/>
          <w:sz w:val="24"/>
        </w:rPr>
        <w:lastRenderedPageBreak/>
        <w:t xml:space="preserve">Журнал </w:t>
      </w:r>
      <w:r w:rsidR="00030812">
        <w:rPr>
          <w:rFonts w:ascii="Times New Roman" w:hAnsi="Times New Roman" w:cs="Times New Roman"/>
          <w:b/>
          <w:sz w:val="24"/>
        </w:rPr>
        <w:t>контроля</w:t>
      </w:r>
      <w:r w:rsidRPr="00C520BF">
        <w:rPr>
          <w:rFonts w:ascii="Times New Roman" w:hAnsi="Times New Roman" w:cs="Times New Roman"/>
          <w:b/>
          <w:sz w:val="24"/>
        </w:rPr>
        <w:t xml:space="preserve"> работ по нанесению антикоррозионных покрытий на </w:t>
      </w:r>
      <w:r w:rsidR="00B429AB" w:rsidRPr="00C520BF">
        <w:rPr>
          <w:rFonts w:ascii="Times New Roman" w:hAnsi="Times New Roman" w:cs="Times New Roman"/>
          <w:b/>
          <w:sz w:val="24"/>
        </w:rPr>
        <w:t>ЛЭП</w:t>
      </w:r>
      <w:bookmarkEnd w:id="2"/>
    </w:p>
    <w:p w:rsidR="00FC54FE" w:rsidRPr="003510A3" w:rsidRDefault="00FC54FE" w:rsidP="00FC54FE">
      <w:pPr>
        <w:rPr>
          <w:lang w:eastAsia="en-US"/>
        </w:rPr>
      </w:pPr>
    </w:p>
    <w:p w:rsidR="00FC54FE" w:rsidRDefault="00FC54FE" w:rsidP="00FC54FE">
      <w:pPr>
        <w:ind w:firstLine="627"/>
        <w:jc w:val="both"/>
      </w:pPr>
      <w:r>
        <w:t>Все измерения производятся перед началом каждого этапа работ. Климатические условия контролируются также по мере возникновения необходимости (при изменении погодных условий).</w:t>
      </w:r>
    </w:p>
    <w:p w:rsidR="00FC54FE" w:rsidRDefault="00FC54FE" w:rsidP="00FC54FE">
      <w:pPr>
        <w:ind w:firstLine="627"/>
        <w:jc w:val="both"/>
      </w:pPr>
    </w:p>
    <w:p w:rsidR="00FC54FE" w:rsidRDefault="00FC54FE" w:rsidP="00FC54FE">
      <w:pPr>
        <w:ind w:firstLine="627"/>
        <w:jc w:val="both"/>
        <w:rPr>
          <w:sz w:val="20"/>
          <w:szCs w:val="20"/>
        </w:rPr>
      </w:pPr>
    </w:p>
    <w:p w:rsidR="00FC54FE" w:rsidRDefault="00FC54FE" w:rsidP="00FC54FE">
      <w:pPr>
        <w:ind w:firstLine="627"/>
        <w:jc w:val="both"/>
        <w:rPr>
          <w:sz w:val="20"/>
          <w:szCs w:val="20"/>
        </w:rPr>
      </w:pPr>
    </w:p>
    <w:p w:rsidR="00FC54FE" w:rsidRDefault="00FC54FE" w:rsidP="00FC54FE">
      <w:pPr>
        <w:rPr>
          <w:b/>
        </w:rPr>
      </w:pPr>
      <w:r>
        <w:rPr>
          <w:b/>
        </w:rPr>
        <w:t>Карта контроля №1. Подготовка поверхности.</w:t>
      </w: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1558"/>
        <w:gridCol w:w="1307"/>
        <w:gridCol w:w="1276"/>
        <w:gridCol w:w="1418"/>
        <w:gridCol w:w="1417"/>
        <w:gridCol w:w="1418"/>
        <w:gridCol w:w="1701"/>
        <w:gridCol w:w="2126"/>
      </w:tblGrid>
      <w:tr w:rsidR="004E2204" w:rsidTr="006E4F3D">
        <w:trPr>
          <w:trHeight w:val="399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jc w:val="center"/>
            </w:pPr>
            <w:r>
              <w:rPr>
                <w:sz w:val="18"/>
                <w:szCs w:val="18"/>
              </w:rPr>
              <w:t>Дата производства работ (число, месяц, год, время)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4E220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ВЛ, </w:t>
            </w:r>
          </w:p>
          <w:p w:rsidR="004E2204" w:rsidRDefault="004E2204" w:rsidP="004E2204">
            <w:pPr>
              <w:snapToGrid w:val="0"/>
              <w:jc w:val="center"/>
            </w:pPr>
            <w:r>
              <w:rPr>
                <w:sz w:val="18"/>
                <w:szCs w:val="18"/>
              </w:rPr>
              <w:t>№ опоры</w:t>
            </w:r>
          </w:p>
        </w:tc>
        <w:tc>
          <w:tcPr>
            <w:tcW w:w="5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jc w:val="center"/>
            </w:pPr>
            <w:r>
              <w:rPr>
                <w:sz w:val="18"/>
                <w:szCs w:val="18"/>
              </w:rPr>
              <w:t>Очистка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jc w:val="center"/>
            </w:pPr>
            <w:r>
              <w:rPr>
                <w:sz w:val="18"/>
                <w:szCs w:val="18"/>
              </w:rPr>
              <w:t>Приемка после очистки</w:t>
            </w:r>
          </w:p>
        </w:tc>
      </w:tr>
      <w:tr w:rsidR="004E2204" w:rsidTr="006E4F3D"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04" w:rsidRDefault="004E2204" w:rsidP="001A4D0A"/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204" w:rsidRDefault="004E2204" w:rsidP="001A4D0A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очистки (</w:t>
            </w:r>
            <w:proofErr w:type="spellStart"/>
            <w:r>
              <w:rPr>
                <w:sz w:val="18"/>
                <w:szCs w:val="18"/>
              </w:rPr>
              <w:t>абразивострруйная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механи-ческая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>
            <w:pPr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время окончания очистки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ind w:right="-6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Степень обезжиривания поверхности по ГОСТ 9.402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ind w:right="-6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Степень </w:t>
            </w:r>
            <w:proofErr w:type="spellStart"/>
            <w:r>
              <w:rPr>
                <w:sz w:val="18"/>
                <w:szCs w:val="18"/>
              </w:rPr>
              <w:t>обеспыливания</w:t>
            </w:r>
            <w:proofErr w:type="spellEnd"/>
            <w:r>
              <w:rPr>
                <w:sz w:val="18"/>
                <w:szCs w:val="18"/>
              </w:rPr>
              <w:t xml:space="preserve"> поверхности по ИСО 8502-3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Шероховатость по ИСО 8503-1,</w:t>
            </w:r>
          </w:p>
          <w:p w:rsidR="004E2204" w:rsidRDefault="004E2204" w:rsidP="001A4D0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ИСО 8503-4,</w:t>
            </w:r>
          </w:p>
          <w:p w:rsidR="004E2204" w:rsidRDefault="004E2204" w:rsidP="001A4D0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R</w:t>
            </w:r>
            <w:r>
              <w:rPr>
                <w:sz w:val="18"/>
                <w:szCs w:val="18"/>
                <w:vertAlign w:val="subscript"/>
                <w:lang w:val="en-US"/>
              </w:rPr>
              <w:t>z</w:t>
            </w:r>
            <w:proofErr w:type="spellEnd"/>
            <w:r>
              <w:rPr>
                <w:sz w:val="18"/>
                <w:szCs w:val="18"/>
              </w:rPr>
              <w:t>, мкм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snapToGrid w:val="0"/>
              <w:ind w:right="-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Соответствие поверхности требованиям нормативной документации*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04" w:rsidRDefault="004E2204" w:rsidP="001A4D0A">
            <w:pPr>
              <w:jc w:val="center"/>
            </w:pPr>
            <w:r>
              <w:rPr>
                <w:sz w:val="18"/>
                <w:szCs w:val="18"/>
              </w:rPr>
              <w:t>Ф.И.О., должность ответственного производителя работ, подпись, дата</w:t>
            </w:r>
          </w:p>
        </w:tc>
      </w:tr>
      <w:tr w:rsidR="004E2204" w:rsidTr="006E4F3D">
        <w:trPr>
          <w:trHeight w:val="797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</w:tr>
      <w:tr w:rsidR="004E2204" w:rsidTr="006E4F3D">
        <w:trPr>
          <w:trHeight w:val="77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</w:tr>
      <w:tr w:rsidR="004E2204" w:rsidTr="006E4F3D">
        <w:trPr>
          <w:trHeight w:val="77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</w:tr>
      <w:tr w:rsidR="004E2204" w:rsidTr="006E4F3D">
        <w:trPr>
          <w:trHeight w:val="77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</w:tr>
      <w:tr w:rsidR="004E2204" w:rsidTr="006E4F3D">
        <w:trPr>
          <w:trHeight w:val="772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04" w:rsidRDefault="004E2204" w:rsidP="001A4D0A"/>
        </w:tc>
      </w:tr>
    </w:tbl>
    <w:p w:rsidR="00FC54FE" w:rsidRDefault="00FC54FE" w:rsidP="00FC54FE"/>
    <w:p w:rsidR="00FC54FE" w:rsidRDefault="00FC54FE" w:rsidP="00FC54FE">
      <w:pPr>
        <w:rPr>
          <w:b/>
        </w:rPr>
      </w:pPr>
      <w:r>
        <w:rPr>
          <w:b/>
        </w:rPr>
        <w:t>Подпись лица, ответственного за ведение журнала ___________________________________________________________________</w:t>
      </w:r>
    </w:p>
    <w:p w:rsidR="00FC54FE" w:rsidRDefault="00FC54FE" w:rsidP="00FC54FE">
      <w:pPr>
        <w:rPr>
          <w:b/>
        </w:rPr>
      </w:pPr>
      <w:r>
        <w:t xml:space="preserve">                                                                                                                                        (ФИО, должность, организация)</w:t>
      </w:r>
    </w:p>
    <w:p w:rsidR="00FC54FE" w:rsidRDefault="00FC54FE" w:rsidP="00FC54FE"/>
    <w:p w:rsidR="00FC54FE" w:rsidRDefault="00FC54FE" w:rsidP="00FC54FE">
      <w:pPr>
        <w:jc w:val="right"/>
      </w:pPr>
    </w:p>
    <w:p w:rsidR="006E4F3D" w:rsidRDefault="006E4F3D" w:rsidP="00FC54FE">
      <w:pPr>
        <w:jc w:val="right"/>
      </w:pPr>
    </w:p>
    <w:p w:rsidR="006E4F3D" w:rsidRDefault="006E4F3D" w:rsidP="00FC54FE">
      <w:pPr>
        <w:jc w:val="right"/>
      </w:pPr>
    </w:p>
    <w:p w:rsidR="00FC54FE" w:rsidRDefault="00FC54FE" w:rsidP="00FC54FE"/>
    <w:p w:rsidR="00FC54FE" w:rsidRDefault="00FC54FE" w:rsidP="00FC54FE">
      <w:pPr>
        <w:rPr>
          <w:b/>
        </w:rPr>
      </w:pPr>
      <w:r>
        <w:rPr>
          <w:b/>
        </w:rPr>
        <w:lastRenderedPageBreak/>
        <w:t>Карта контроля №2. Оценка возможности нанесения антикоррозионных материалов.</w:t>
      </w:r>
    </w:p>
    <w:p w:rsidR="00FC54FE" w:rsidRDefault="00FC54FE" w:rsidP="00FC54FE"/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984"/>
        <w:gridCol w:w="1844"/>
        <w:gridCol w:w="1559"/>
        <w:gridCol w:w="1843"/>
        <w:gridCol w:w="2126"/>
        <w:gridCol w:w="2268"/>
        <w:gridCol w:w="1837"/>
      </w:tblGrid>
      <w:tr w:rsidR="006E4F3D" w:rsidTr="001A4D0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проведения измерений (число, месяц, год, время)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ВЛ, </w:t>
            </w:r>
          </w:p>
          <w:p w:rsidR="006E4F3D" w:rsidRDefault="006E4F3D" w:rsidP="006E4F3D">
            <w:pPr>
              <w:snapToGrid w:val="0"/>
              <w:jc w:val="center"/>
            </w:pPr>
            <w:r>
              <w:rPr>
                <w:sz w:val="18"/>
                <w:szCs w:val="18"/>
              </w:rPr>
              <w:t>№ опоры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Время, прошедшее с момента окончания очистки поверхности согласно карте контроля №1 (не более 6 ч.)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воздуха, </w:t>
            </w:r>
            <w:proofErr w:type="spellStart"/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 окраской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окрашиваемой поверхности, </w:t>
            </w:r>
            <w:proofErr w:type="spellStart"/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>, перед окраской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Относительная влажность воздуха, %, перед окраской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Разница между температурой поверхности и температурой точки росы, </w:t>
            </w:r>
            <w:proofErr w:type="spellStart"/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>, перед окраской – не менее  3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proofErr w:type="spellStart"/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С</w:t>
            </w:r>
            <w:proofErr w:type="spellEnd"/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jc w:val="center"/>
            </w:pPr>
            <w:r>
              <w:rPr>
                <w:sz w:val="18"/>
                <w:szCs w:val="18"/>
              </w:rPr>
              <w:t>Ф.И.О., должность ответственного производителя работ, подпись, дата</w:t>
            </w:r>
          </w:p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574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</w:tbl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Default="00FC54FE" w:rsidP="00FC54FE"/>
    <w:p w:rsidR="00FC54FE" w:rsidRDefault="00FC54FE" w:rsidP="00FC54FE">
      <w:pPr>
        <w:rPr>
          <w:b/>
        </w:rPr>
      </w:pPr>
      <w:r>
        <w:rPr>
          <w:b/>
        </w:rPr>
        <w:t>Подпись лица, ответственного за ведение журнала ___________________________________________________________________</w:t>
      </w:r>
    </w:p>
    <w:p w:rsidR="00FC54FE" w:rsidRDefault="00FC54FE" w:rsidP="00FC54FE">
      <w:pPr>
        <w:rPr>
          <w:b/>
        </w:rPr>
      </w:pPr>
      <w:r>
        <w:t xml:space="preserve">                                                                                                                                        (ФИО, должность, организация)</w:t>
      </w: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Pr="007F08E3" w:rsidRDefault="00FC54FE" w:rsidP="00FC54F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08E3">
        <w:rPr>
          <w:rFonts w:ascii="Times New Roman" w:hAnsi="Times New Roman" w:cs="Times New Roman"/>
          <w:b/>
          <w:sz w:val="28"/>
          <w:szCs w:val="28"/>
        </w:rPr>
        <w:t xml:space="preserve">Карта контроля №3. Нанесение лакокрасочных материалов </w:t>
      </w:r>
      <w:r w:rsidRPr="007F08E3">
        <w:rPr>
          <w:rFonts w:ascii="Times New Roman" w:hAnsi="Times New Roman" w:cs="Times New Roman"/>
          <w:b/>
          <w:sz w:val="28"/>
          <w:szCs w:val="28"/>
          <w:lang w:val="en-US"/>
        </w:rPr>
        <w:t>PRIM</w:t>
      </w:r>
      <w:r w:rsidRPr="007F08E3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9"/>
        <w:gridCol w:w="993"/>
        <w:gridCol w:w="992"/>
        <w:gridCol w:w="989"/>
        <w:gridCol w:w="1704"/>
        <w:gridCol w:w="2126"/>
        <w:gridCol w:w="1985"/>
        <w:gridCol w:w="1984"/>
      </w:tblGrid>
      <w:tr w:rsidR="006E4F3D" w:rsidTr="001A4D0A">
        <w:trPr>
          <w:trHeight w:val="501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jc w:val="center"/>
            </w:pPr>
            <w:r>
              <w:rPr>
                <w:sz w:val="18"/>
                <w:szCs w:val="18"/>
              </w:rPr>
              <w:t xml:space="preserve">Дата </w:t>
            </w:r>
            <w:proofErr w:type="spellStart"/>
            <w:r>
              <w:rPr>
                <w:sz w:val="18"/>
                <w:szCs w:val="18"/>
              </w:rPr>
              <w:t>производст-ва</w:t>
            </w:r>
            <w:proofErr w:type="spellEnd"/>
            <w:r>
              <w:rPr>
                <w:sz w:val="18"/>
                <w:szCs w:val="18"/>
              </w:rPr>
              <w:t xml:space="preserve"> работ (число, месяц, год, время)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ВЛ, </w:t>
            </w:r>
          </w:p>
          <w:p w:rsidR="006E4F3D" w:rsidRDefault="006E4F3D" w:rsidP="006E4F3D">
            <w:pPr>
              <w:snapToGrid w:val="0"/>
              <w:jc w:val="center"/>
            </w:pPr>
            <w:r>
              <w:rPr>
                <w:sz w:val="18"/>
                <w:szCs w:val="18"/>
              </w:rPr>
              <w:t>№ опоры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jc w:val="center"/>
            </w:pPr>
            <w:r>
              <w:rPr>
                <w:sz w:val="18"/>
                <w:szCs w:val="18"/>
              </w:rPr>
              <w:t>Наименование материала покрытия, цвет, обозначение № слоя (первый или второй или третий)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jc w:val="center"/>
            </w:pPr>
            <w:r>
              <w:rPr>
                <w:sz w:val="18"/>
                <w:szCs w:val="18"/>
              </w:rPr>
              <w:t>№ партии ЛКМ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</w:t>
            </w:r>
          </w:p>
          <w:p w:rsidR="006E4F3D" w:rsidRDefault="006E4F3D" w:rsidP="006E4F3D">
            <w:pPr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кг/м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Толщина первого мокрого слоя, мкм</w:t>
            </w:r>
          </w:p>
          <w:p w:rsidR="006E4F3D" w:rsidRDefault="006E4F3D" w:rsidP="006E4F3D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Pr="00B429AB" w:rsidRDefault="006E4F3D" w:rsidP="006E4F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воздуха, </w:t>
            </w:r>
            <w:proofErr w:type="spellStart"/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С</w:t>
            </w:r>
            <w:proofErr w:type="spellEnd"/>
            <w:r>
              <w:rPr>
                <w:sz w:val="18"/>
                <w:szCs w:val="18"/>
              </w:rPr>
              <w:t xml:space="preserve"> во время высыхания первого слоя</w:t>
            </w:r>
          </w:p>
          <w:p w:rsidR="006E4F3D" w:rsidRDefault="006E4F3D" w:rsidP="006E4F3D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Pr="00B429AB" w:rsidRDefault="006E4F3D" w:rsidP="006E4F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Время сушки 1 слоя, часов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Ф.И.О., должность ответственного производителя работ, подпись, дата</w:t>
            </w:r>
          </w:p>
        </w:tc>
      </w:tr>
      <w:tr w:rsidR="00FC54FE" w:rsidTr="001A4D0A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/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FE" w:rsidRDefault="00FC54FE" w:rsidP="001A4D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4FE" w:rsidRDefault="00FC54FE" w:rsidP="001A4D0A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отвер-дитель</w:t>
            </w:r>
            <w:proofErr w:type="spellEnd"/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4FE" w:rsidRDefault="00FC54FE" w:rsidP="001A4D0A">
            <w:pPr>
              <w:rPr>
                <w:sz w:val="18"/>
                <w:szCs w:val="18"/>
              </w:rPr>
            </w:pPr>
          </w:p>
        </w:tc>
      </w:tr>
      <w:tr w:rsidR="00FC54FE" w:rsidTr="001A4D0A">
        <w:trPr>
          <w:trHeight w:val="10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10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10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10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105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</w:tbl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Default="00FC54FE" w:rsidP="00FC54FE">
      <w:pPr>
        <w:rPr>
          <w:b/>
        </w:rPr>
      </w:pPr>
      <w:r>
        <w:rPr>
          <w:b/>
        </w:rPr>
        <w:t>Подпись лица, ответственного за ведение журнала ___________________________________________________________________</w:t>
      </w:r>
    </w:p>
    <w:p w:rsidR="00FC54FE" w:rsidRDefault="00FC54FE" w:rsidP="00FC54FE">
      <w:pPr>
        <w:rPr>
          <w:b/>
        </w:rPr>
      </w:pPr>
      <w:r>
        <w:t xml:space="preserve">                                                                                                                                        (ФИО, должность, организация)</w:t>
      </w: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Карта контроля №4. Приемка по качеству.</w:t>
      </w:r>
    </w:p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701"/>
        <w:gridCol w:w="2410"/>
        <w:gridCol w:w="1418"/>
        <w:gridCol w:w="1417"/>
        <w:gridCol w:w="1985"/>
        <w:gridCol w:w="2126"/>
        <w:gridCol w:w="1984"/>
      </w:tblGrid>
      <w:tr w:rsidR="006E4F3D" w:rsidTr="001A4D0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jc w:val="center"/>
            </w:pPr>
            <w:r>
              <w:rPr>
                <w:sz w:val="18"/>
                <w:szCs w:val="18"/>
              </w:rPr>
              <w:t>Дата производства работ (число, месяц, год, время)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ВЛ, </w:t>
            </w:r>
          </w:p>
          <w:p w:rsidR="006E4F3D" w:rsidRDefault="006E4F3D" w:rsidP="006E4F3D">
            <w:pPr>
              <w:snapToGrid w:val="0"/>
              <w:jc w:val="center"/>
            </w:pPr>
            <w:r>
              <w:rPr>
                <w:sz w:val="18"/>
                <w:szCs w:val="18"/>
              </w:rPr>
              <w:t>№ опоры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Толщина сухого покрытия, по ИСО 12944 и ИСО</w:t>
            </w:r>
            <w:r>
              <w:t xml:space="preserve"> </w:t>
            </w:r>
            <w:r>
              <w:rPr>
                <w:sz w:val="18"/>
                <w:szCs w:val="18"/>
              </w:rPr>
              <w:t>2808,</w:t>
            </w:r>
            <w:r>
              <w:t xml:space="preserve"> </w:t>
            </w:r>
            <w:r>
              <w:rPr>
                <w:sz w:val="18"/>
                <w:szCs w:val="18"/>
              </w:rPr>
              <w:t>мкм (измерение производить после высыхания покрытия)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Адгезия по </w:t>
            </w:r>
            <w:r>
              <w:rPr>
                <w:sz w:val="20"/>
                <w:szCs w:val="20"/>
                <w:lang w:val="en-US"/>
              </w:rPr>
              <w:t>ASTM</w:t>
            </w:r>
            <w:r w:rsidRPr="003510A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3359</w:t>
            </w:r>
            <w:r>
              <w:rPr>
                <w:sz w:val="18"/>
                <w:szCs w:val="18"/>
              </w:rPr>
              <w:t>, балл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Сплошность</w:t>
            </w:r>
            <w:proofErr w:type="spellEnd"/>
            <w:r>
              <w:rPr>
                <w:sz w:val="18"/>
                <w:szCs w:val="18"/>
              </w:rPr>
              <w:t xml:space="preserve"> покрытия</w:t>
            </w:r>
          </w:p>
          <w:p w:rsidR="006E4F3D" w:rsidRDefault="006E4F3D" w:rsidP="006E4F3D">
            <w:pPr>
              <w:pStyle w:val="Oaeno"/>
              <w:spacing w:line="228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NACE</w:t>
            </w:r>
            <w:r w:rsidRPr="003510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0188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widowControl w:val="0"/>
              <w:suppressAutoHyphens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Внешний вид покрытия по ГОСТ 9.032, ГОСТ Р 9.414-12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Соответствие покрытия требованиям нормативной документации*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F3D" w:rsidRDefault="006E4F3D" w:rsidP="006E4F3D">
            <w:pPr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Ф.И.О., должность ответственного производителя работ, подпись, дата</w:t>
            </w:r>
          </w:p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  <w:tr w:rsidR="00FC54FE" w:rsidTr="001A4D0A">
        <w:trPr>
          <w:trHeight w:val="62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FE" w:rsidRDefault="00FC54FE" w:rsidP="001A4D0A"/>
        </w:tc>
      </w:tr>
    </w:tbl>
    <w:p w:rsidR="00FC54FE" w:rsidRDefault="00FC54FE" w:rsidP="00FC54F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p w:rsidR="00FC54FE" w:rsidRDefault="00FC54FE" w:rsidP="00FC54FE">
      <w:pPr>
        <w:rPr>
          <w:b/>
        </w:rPr>
      </w:pPr>
    </w:p>
    <w:p w:rsidR="00FC54FE" w:rsidRDefault="00FC54FE" w:rsidP="00FC54FE">
      <w:pPr>
        <w:rPr>
          <w:b/>
        </w:rPr>
      </w:pPr>
      <w:r>
        <w:rPr>
          <w:b/>
        </w:rPr>
        <w:t>Подпись лица, ответственного за ведение журнала ___________________________________________________________________</w:t>
      </w:r>
    </w:p>
    <w:p w:rsidR="00FC54FE" w:rsidRDefault="00FC54FE" w:rsidP="00FC54FE">
      <w:pPr>
        <w:rPr>
          <w:b/>
        </w:rPr>
      </w:pPr>
      <w:r>
        <w:t xml:space="preserve">                                                                                                                                        (ФИО, должность, организация)</w:t>
      </w:r>
    </w:p>
    <w:p w:rsidR="004A5167" w:rsidRPr="00B5119E" w:rsidRDefault="004A5167" w:rsidP="00FC54FE">
      <w:pPr>
        <w:pStyle w:val="4"/>
      </w:pPr>
    </w:p>
    <w:sectPr w:rsidR="004A5167" w:rsidRPr="00B5119E" w:rsidSect="008939F1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808" w:rsidRDefault="00C80808">
      <w:r>
        <w:separator/>
      </w:r>
    </w:p>
  </w:endnote>
  <w:endnote w:type="continuationSeparator" w:id="0">
    <w:p w:rsidR="00C80808" w:rsidRDefault="00C80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808" w:rsidRDefault="00C80808">
      <w:r>
        <w:separator/>
      </w:r>
    </w:p>
  </w:footnote>
  <w:footnote w:type="continuationSeparator" w:id="0">
    <w:p w:rsidR="00C80808" w:rsidRDefault="00C80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91F" w:rsidRDefault="007C591F">
    <w:pPr>
      <w:pStyle w:val="ac"/>
      <w:jc w:val="right"/>
    </w:pPr>
  </w:p>
  <w:p w:rsidR="007C591F" w:rsidRDefault="007C591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881E5F96"/>
    <w:lvl w:ilvl="0">
      <w:start w:val="1"/>
      <w:numFmt w:val="bullet"/>
      <w:pStyle w:val="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4F736F"/>
    <w:multiLevelType w:val="hybridMultilevel"/>
    <w:tmpl w:val="F154B5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9161B"/>
    <w:multiLevelType w:val="hybridMultilevel"/>
    <w:tmpl w:val="7298D278"/>
    <w:lvl w:ilvl="0" w:tplc="CBDA1F8E">
      <w:start w:val="1"/>
      <w:numFmt w:val="decimal"/>
      <w:lvlText w:val="%1."/>
      <w:lvlJc w:val="left"/>
      <w:pPr>
        <w:ind w:left="0" w:hanging="202"/>
      </w:pPr>
      <w:rPr>
        <w:rFonts w:ascii="Arial Narrow" w:eastAsia="Arial Narrow" w:hAnsi="Arial Narrow" w:hint="default"/>
        <w:w w:val="99"/>
        <w:sz w:val="24"/>
        <w:szCs w:val="24"/>
      </w:rPr>
    </w:lvl>
    <w:lvl w:ilvl="1" w:tplc="1054D2F8">
      <w:start w:val="1"/>
      <w:numFmt w:val="bullet"/>
      <w:lvlText w:val="•"/>
      <w:lvlJc w:val="left"/>
      <w:pPr>
        <w:ind w:left="0" w:firstLine="0"/>
      </w:pPr>
    </w:lvl>
    <w:lvl w:ilvl="2" w:tplc="114AC080">
      <w:start w:val="1"/>
      <w:numFmt w:val="bullet"/>
      <w:lvlText w:val="•"/>
      <w:lvlJc w:val="left"/>
      <w:pPr>
        <w:ind w:left="0" w:firstLine="0"/>
      </w:pPr>
    </w:lvl>
    <w:lvl w:ilvl="3" w:tplc="87BEEDD0">
      <w:start w:val="1"/>
      <w:numFmt w:val="bullet"/>
      <w:lvlText w:val="•"/>
      <w:lvlJc w:val="left"/>
      <w:pPr>
        <w:ind w:left="0" w:firstLine="0"/>
      </w:pPr>
    </w:lvl>
    <w:lvl w:ilvl="4" w:tplc="064007D6">
      <w:start w:val="1"/>
      <w:numFmt w:val="bullet"/>
      <w:lvlText w:val="•"/>
      <w:lvlJc w:val="left"/>
      <w:pPr>
        <w:ind w:left="0" w:firstLine="0"/>
      </w:pPr>
    </w:lvl>
    <w:lvl w:ilvl="5" w:tplc="1D9069C6">
      <w:start w:val="1"/>
      <w:numFmt w:val="bullet"/>
      <w:lvlText w:val="•"/>
      <w:lvlJc w:val="left"/>
      <w:pPr>
        <w:ind w:left="0" w:firstLine="0"/>
      </w:pPr>
    </w:lvl>
    <w:lvl w:ilvl="6" w:tplc="4C7EEEBC">
      <w:start w:val="1"/>
      <w:numFmt w:val="bullet"/>
      <w:lvlText w:val="•"/>
      <w:lvlJc w:val="left"/>
      <w:pPr>
        <w:ind w:left="0" w:firstLine="0"/>
      </w:pPr>
    </w:lvl>
    <w:lvl w:ilvl="7" w:tplc="43F2EC6C">
      <w:start w:val="1"/>
      <w:numFmt w:val="bullet"/>
      <w:lvlText w:val="•"/>
      <w:lvlJc w:val="left"/>
      <w:pPr>
        <w:ind w:left="0" w:firstLine="0"/>
      </w:pPr>
    </w:lvl>
    <w:lvl w:ilvl="8" w:tplc="783401E0">
      <w:start w:val="1"/>
      <w:numFmt w:val="bullet"/>
      <w:lvlText w:val="•"/>
      <w:lvlJc w:val="left"/>
      <w:pPr>
        <w:ind w:left="0" w:firstLine="0"/>
      </w:pPr>
    </w:lvl>
  </w:abstractNum>
  <w:abstractNum w:abstractNumId="3" w15:restartNumberingAfterBreak="0">
    <w:nsid w:val="04821B82"/>
    <w:multiLevelType w:val="hybridMultilevel"/>
    <w:tmpl w:val="EB888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931B8"/>
    <w:multiLevelType w:val="hybridMultilevel"/>
    <w:tmpl w:val="56207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D0DA0"/>
    <w:multiLevelType w:val="hybridMultilevel"/>
    <w:tmpl w:val="D788F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16A05"/>
    <w:multiLevelType w:val="multilevel"/>
    <w:tmpl w:val="39C6E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0E846A9"/>
    <w:multiLevelType w:val="hybridMultilevel"/>
    <w:tmpl w:val="0A7C776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4732275"/>
    <w:multiLevelType w:val="hybridMultilevel"/>
    <w:tmpl w:val="52761116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40715"/>
    <w:multiLevelType w:val="hybridMultilevel"/>
    <w:tmpl w:val="ADF636D6"/>
    <w:lvl w:ilvl="0" w:tplc="FFFFFFFF">
      <w:start w:val="1"/>
      <w:numFmt w:val="bullet"/>
      <w:pStyle w:val="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0136B"/>
    <w:multiLevelType w:val="multilevel"/>
    <w:tmpl w:val="D440153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1" w15:restartNumberingAfterBreak="0">
    <w:nsid w:val="37FF69ED"/>
    <w:multiLevelType w:val="hybridMultilevel"/>
    <w:tmpl w:val="4DBC9B94"/>
    <w:lvl w:ilvl="0" w:tplc="27125C4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51664"/>
    <w:multiLevelType w:val="hybridMultilevel"/>
    <w:tmpl w:val="90CEA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00B3"/>
    <w:multiLevelType w:val="multilevel"/>
    <w:tmpl w:val="F4DEA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406BC0"/>
    <w:multiLevelType w:val="multilevel"/>
    <w:tmpl w:val="5B540D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suff w:val="space"/>
      <w:lvlText w:val="%1.%2.%3."/>
      <w:lvlJc w:val="left"/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2E84A86"/>
    <w:multiLevelType w:val="hybridMultilevel"/>
    <w:tmpl w:val="A9B863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96C7B"/>
    <w:multiLevelType w:val="hybridMultilevel"/>
    <w:tmpl w:val="E39C7C10"/>
    <w:lvl w:ilvl="0" w:tplc="04326E2C">
      <w:start w:val="1"/>
      <w:numFmt w:val="decimal"/>
      <w:lvlText w:val="%1."/>
      <w:lvlJc w:val="left"/>
      <w:pPr>
        <w:ind w:left="0" w:hanging="202"/>
      </w:pPr>
      <w:rPr>
        <w:rFonts w:ascii="Arial Narrow" w:eastAsia="Arial Narrow" w:hAnsi="Arial Narrow" w:hint="default"/>
        <w:w w:val="99"/>
        <w:sz w:val="24"/>
        <w:szCs w:val="24"/>
      </w:rPr>
    </w:lvl>
    <w:lvl w:ilvl="1" w:tplc="2A649946">
      <w:start w:val="1"/>
      <w:numFmt w:val="bullet"/>
      <w:lvlText w:val="•"/>
      <w:lvlJc w:val="left"/>
      <w:pPr>
        <w:ind w:left="0" w:firstLine="0"/>
      </w:pPr>
    </w:lvl>
    <w:lvl w:ilvl="2" w:tplc="B8EE0862">
      <w:start w:val="1"/>
      <w:numFmt w:val="bullet"/>
      <w:lvlText w:val="•"/>
      <w:lvlJc w:val="left"/>
      <w:pPr>
        <w:ind w:left="0" w:firstLine="0"/>
      </w:pPr>
    </w:lvl>
    <w:lvl w:ilvl="3" w:tplc="E488C048">
      <w:start w:val="1"/>
      <w:numFmt w:val="bullet"/>
      <w:lvlText w:val="•"/>
      <w:lvlJc w:val="left"/>
      <w:pPr>
        <w:ind w:left="0" w:firstLine="0"/>
      </w:pPr>
    </w:lvl>
    <w:lvl w:ilvl="4" w:tplc="31389164">
      <w:start w:val="1"/>
      <w:numFmt w:val="bullet"/>
      <w:lvlText w:val="•"/>
      <w:lvlJc w:val="left"/>
      <w:pPr>
        <w:ind w:left="0" w:firstLine="0"/>
      </w:pPr>
    </w:lvl>
    <w:lvl w:ilvl="5" w:tplc="3F8C5D5C">
      <w:start w:val="1"/>
      <w:numFmt w:val="bullet"/>
      <w:lvlText w:val="•"/>
      <w:lvlJc w:val="left"/>
      <w:pPr>
        <w:ind w:left="0" w:firstLine="0"/>
      </w:pPr>
    </w:lvl>
    <w:lvl w:ilvl="6" w:tplc="F20C3F24">
      <w:start w:val="1"/>
      <w:numFmt w:val="bullet"/>
      <w:lvlText w:val="•"/>
      <w:lvlJc w:val="left"/>
      <w:pPr>
        <w:ind w:left="0" w:firstLine="0"/>
      </w:pPr>
    </w:lvl>
    <w:lvl w:ilvl="7" w:tplc="98183C40">
      <w:start w:val="1"/>
      <w:numFmt w:val="bullet"/>
      <w:lvlText w:val="•"/>
      <w:lvlJc w:val="left"/>
      <w:pPr>
        <w:ind w:left="0" w:firstLine="0"/>
      </w:pPr>
    </w:lvl>
    <w:lvl w:ilvl="8" w:tplc="AF2A9418">
      <w:start w:val="1"/>
      <w:numFmt w:val="bullet"/>
      <w:lvlText w:val="•"/>
      <w:lvlJc w:val="left"/>
      <w:pPr>
        <w:ind w:left="0" w:firstLine="0"/>
      </w:pPr>
    </w:lvl>
  </w:abstractNum>
  <w:abstractNum w:abstractNumId="17" w15:restartNumberingAfterBreak="0">
    <w:nsid w:val="77695028"/>
    <w:multiLevelType w:val="hybridMultilevel"/>
    <w:tmpl w:val="3F54D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827B5C"/>
    <w:multiLevelType w:val="multilevel"/>
    <w:tmpl w:val="B62C2E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14"/>
    <w:lvlOverride w:ilvl="0">
      <w:startOverride w:val="6"/>
    </w:lvlOverride>
    <w:lvlOverride w:ilvl="1">
      <w:startOverride w:val="6"/>
    </w:lvlOverride>
    <w:lvlOverride w:ilvl="2">
      <w:startOverride w:val="3"/>
    </w:lvlOverride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</w:num>
  <w:num w:numId="10">
    <w:abstractNumId w:val="12"/>
  </w:num>
  <w:num w:numId="11">
    <w:abstractNumId w:val="5"/>
  </w:num>
  <w:num w:numId="12">
    <w:abstractNumId w:val="3"/>
  </w:num>
  <w:num w:numId="13">
    <w:abstractNumId w:val="1"/>
  </w:num>
  <w:num w:numId="14">
    <w:abstractNumId w:val="11"/>
  </w:num>
  <w:num w:numId="15">
    <w:abstractNumId w:val="13"/>
  </w:num>
  <w:num w:numId="16">
    <w:abstractNumId w:val="6"/>
  </w:num>
  <w:num w:numId="17">
    <w:abstractNumId w:val="18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9"/>
  </w:num>
  <w:num w:numId="22">
    <w:abstractNumId w:val="9"/>
  </w:num>
  <w:num w:numId="23">
    <w:abstractNumId w:val="17"/>
  </w:num>
  <w:num w:numId="24">
    <w:abstractNumId w:val="9"/>
  </w:num>
  <w:num w:numId="25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9F1"/>
    <w:rsid w:val="00002F15"/>
    <w:rsid w:val="00004025"/>
    <w:rsid w:val="00013EDB"/>
    <w:rsid w:val="0001601F"/>
    <w:rsid w:val="00021865"/>
    <w:rsid w:val="00022A38"/>
    <w:rsid w:val="00023E43"/>
    <w:rsid w:val="00025B7D"/>
    <w:rsid w:val="00030231"/>
    <w:rsid w:val="00030812"/>
    <w:rsid w:val="00037186"/>
    <w:rsid w:val="00037983"/>
    <w:rsid w:val="00037EBF"/>
    <w:rsid w:val="0004067B"/>
    <w:rsid w:val="00042D1C"/>
    <w:rsid w:val="000459B7"/>
    <w:rsid w:val="00045DEC"/>
    <w:rsid w:val="00051B27"/>
    <w:rsid w:val="00055B10"/>
    <w:rsid w:val="00056B3D"/>
    <w:rsid w:val="00056E30"/>
    <w:rsid w:val="00063A8E"/>
    <w:rsid w:val="0006682A"/>
    <w:rsid w:val="00067EA2"/>
    <w:rsid w:val="000729D5"/>
    <w:rsid w:val="0007746C"/>
    <w:rsid w:val="00087BCD"/>
    <w:rsid w:val="000A152A"/>
    <w:rsid w:val="000A327C"/>
    <w:rsid w:val="000A4007"/>
    <w:rsid w:val="000B013B"/>
    <w:rsid w:val="000B1E04"/>
    <w:rsid w:val="000B4E22"/>
    <w:rsid w:val="000B6FCF"/>
    <w:rsid w:val="000C67E0"/>
    <w:rsid w:val="000C6AB2"/>
    <w:rsid w:val="000D256D"/>
    <w:rsid w:val="000D6520"/>
    <w:rsid w:val="000E6BD7"/>
    <w:rsid w:val="000E74D1"/>
    <w:rsid w:val="000F30A7"/>
    <w:rsid w:val="000F4ADB"/>
    <w:rsid w:val="000F51D0"/>
    <w:rsid w:val="000F563C"/>
    <w:rsid w:val="000F6358"/>
    <w:rsid w:val="000F7977"/>
    <w:rsid w:val="001012D6"/>
    <w:rsid w:val="0010785E"/>
    <w:rsid w:val="00107FD8"/>
    <w:rsid w:val="00110C47"/>
    <w:rsid w:val="001133D7"/>
    <w:rsid w:val="00114D27"/>
    <w:rsid w:val="00114E4A"/>
    <w:rsid w:val="00116318"/>
    <w:rsid w:val="00122DD1"/>
    <w:rsid w:val="0013122E"/>
    <w:rsid w:val="0013747F"/>
    <w:rsid w:val="001429DC"/>
    <w:rsid w:val="001448D0"/>
    <w:rsid w:val="00145AD8"/>
    <w:rsid w:val="0014730C"/>
    <w:rsid w:val="00162E34"/>
    <w:rsid w:val="001655E0"/>
    <w:rsid w:val="00166439"/>
    <w:rsid w:val="00166715"/>
    <w:rsid w:val="001701C3"/>
    <w:rsid w:val="0017449E"/>
    <w:rsid w:val="00174EBC"/>
    <w:rsid w:val="00175A68"/>
    <w:rsid w:val="00183EC7"/>
    <w:rsid w:val="001845C8"/>
    <w:rsid w:val="00187264"/>
    <w:rsid w:val="0019403B"/>
    <w:rsid w:val="00194F04"/>
    <w:rsid w:val="001A20FF"/>
    <w:rsid w:val="001A2250"/>
    <w:rsid w:val="001A4AA7"/>
    <w:rsid w:val="001A4D0A"/>
    <w:rsid w:val="001A7FBE"/>
    <w:rsid w:val="001B143F"/>
    <w:rsid w:val="001B4690"/>
    <w:rsid w:val="001B7E7D"/>
    <w:rsid w:val="001C0494"/>
    <w:rsid w:val="001C3283"/>
    <w:rsid w:val="001C6AE2"/>
    <w:rsid w:val="001D0034"/>
    <w:rsid w:val="001D0407"/>
    <w:rsid w:val="001D389A"/>
    <w:rsid w:val="001E2A53"/>
    <w:rsid w:val="001E6D08"/>
    <w:rsid w:val="001F0509"/>
    <w:rsid w:val="001F4A6E"/>
    <w:rsid w:val="002032AB"/>
    <w:rsid w:val="00205C39"/>
    <w:rsid w:val="00210190"/>
    <w:rsid w:val="00213329"/>
    <w:rsid w:val="00214AEE"/>
    <w:rsid w:val="00216141"/>
    <w:rsid w:val="0021640D"/>
    <w:rsid w:val="00216FE1"/>
    <w:rsid w:val="00227D82"/>
    <w:rsid w:val="00230168"/>
    <w:rsid w:val="002327E1"/>
    <w:rsid w:val="00234CF5"/>
    <w:rsid w:val="0023568F"/>
    <w:rsid w:val="00245B11"/>
    <w:rsid w:val="00250248"/>
    <w:rsid w:val="00253820"/>
    <w:rsid w:val="00260BAE"/>
    <w:rsid w:val="0026205E"/>
    <w:rsid w:val="002664D5"/>
    <w:rsid w:val="00272367"/>
    <w:rsid w:val="00273EF4"/>
    <w:rsid w:val="0027694C"/>
    <w:rsid w:val="0028535B"/>
    <w:rsid w:val="00286CCD"/>
    <w:rsid w:val="002904BF"/>
    <w:rsid w:val="00291683"/>
    <w:rsid w:val="00292AA5"/>
    <w:rsid w:val="002953C0"/>
    <w:rsid w:val="002976EA"/>
    <w:rsid w:val="002A403C"/>
    <w:rsid w:val="002B3CF7"/>
    <w:rsid w:val="002B6178"/>
    <w:rsid w:val="002B7CDA"/>
    <w:rsid w:val="002C334F"/>
    <w:rsid w:val="002D03F6"/>
    <w:rsid w:val="002E0BCD"/>
    <w:rsid w:val="002E1380"/>
    <w:rsid w:val="002E5316"/>
    <w:rsid w:val="002F23A8"/>
    <w:rsid w:val="002F37A9"/>
    <w:rsid w:val="0030138E"/>
    <w:rsid w:val="00301CAC"/>
    <w:rsid w:val="00305BD8"/>
    <w:rsid w:val="00312478"/>
    <w:rsid w:val="00317FA8"/>
    <w:rsid w:val="0033093B"/>
    <w:rsid w:val="0033096D"/>
    <w:rsid w:val="00330A06"/>
    <w:rsid w:val="00336461"/>
    <w:rsid w:val="003414F1"/>
    <w:rsid w:val="00342353"/>
    <w:rsid w:val="00343155"/>
    <w:rsid w:val="003464D6"/>
    <w:rsid w:val="00351934"/>
    <w:rsid w:val="0035565E"/>
    <w:rsid w:val="00356B03"/>
    <w:rsid w:val="00357C9B"/>
    <w:rsid w:val="00362151"/>
    <w:rsid w:val="003627D5"/>
    <w:rsid w:val="0036682C"/>
    <w:rsid w:val="00371C33"/>
    <w:rsid w:val="003732DE"/>
    <w:rsid w:val="00375988"/>
    <w:rsid w:val="003825FD"/>
    <w:rsid w:val="00387031"/>
    <w:rsid w:val="00391311"/>
    <w:rsid w:val="00391B85"/>
    <w:rsid w:val="00392949"/>
    <w:rsid w:val="00397D7E"/>
    <w:rsid w:val="003A5C06"/>
    <w:rsid w:val="003A6D4E"/>
    <w:rsid w:val="003B752A"/>
    <w:rsid w:val="003C0173"/>
    <w:rsid w:val="003C2876"/>
    <w:rsid w:val="003D2AC2"/>
    <w:rsid w:val="003D7FA5"/>
    <w:rsid w:val="003E399D"/>
    <w:rsid w:val="003E3C6E"/>
    <w:rsid w:val="003E48C5"/>
    <w:rsid w:val="003E540E"/>
    <w:rsid w:val="003F2B49"/>
    <w:rsid w:val="003F3212"/>
    <w:rsid w:val="003F3BFF"/>
    <w:rsid w:val="003F77E2"/>
    <w:rsid w:val="0040662F"/>
    <w:rsid w:val="00407D8E"/>
    <w:rsid w:val="004102C4"/>
    <w:rsid w:val="0041048F"/>
    <w:rsid w:val="0042388B"/>
    <w:rsid w:val="00423F3C"/>
    <w:rsid w:val="0042441E"/>
    <w:rsid w:val="00427595"/>
    <w:rsid w:val="0043125F"/>
    <w:rsid w:val="00432440"/>
    <w:rsid w:val="004333BD"/>
    <w:rsid w:val="004350BC"/>
    <w:rsid w:val="00435C50"/>
    <w:rsid w:val="0043671C"/>
    <w:rsid w:val="00442870"/>
    <w:rsid w:val="004464B1"/>
    <w:rsid w:val="0045393B"/>
    <w:rsid w:val="00456E74"/>
    <w:rsid w:val="004573BE"/>
    <w:rsid w:val="00460F03"/>
    <w:rsid w:val="00463725"/>
    <w:rsid w:val="00464D72"/>
    <w:rsid w:val="00472CE6"/>
    <w:rsid w:val="004760A9"/>
    <w:rsid w:val="00482525"/>
    <w:rsid w:val="00486353"/>
    <w:rsid w:val="004905C6"/>
    <w:rsid w:val="00491283"/>
    <w:rsid w:val="0049639D"/>
    <w:rsid w:val="00496996"/>
    <w:rsid w:val="004A41AD"/>
    <w:rsid w:val="004A4B53"/>
    <w:rsid w:val="004A5167"/>
    <w:rsid w:val="004B1722"/>
    <w:rsid w:val="004B20C1"/>
    <w:rsid w:val="004C6034"/>
    <w:rsid w:val="004D2BB6"/>
    <w:rsid w:val="004E0773"/>
    <w:rsid w:val="004E2204"/>
    <w:rsid w:val="004E29D4"/>
    <w:rsid w:val="004F5DCD"/>
    <w:rsid w:val="00500DF1"/>
    <w:rsid w:val="00503062"/>
    <w:rsid w:val="00504B79"/>
    <w:rsid w:val="00511238"/>
    <w:rsid w:val="00512A60"/>
    <w:rsid w:val="00512BC1"/>
    <w:rsid w:val="00520B3D"/>
    <w:rsid w:val="00522203"/>
    <w:rsid w:val="00524028"/>
    <w:rsid w:val="0052402A"/>
    <w:rsid w:val="00526C14"/>
    <w:rsid w:val="00531388"/>
    <w:rsid w:val="005328B8"/>
    <w:rsid w:val="00532A24"/>
    <w:rsid w:val="00534BF0"/>
    <w:rsid w:val="00536350"/>
    <w:rsid w:val="00545F28"/>
    <w:rsid w:val="005460F5"/>
    <w:rsid w:val="0055501A"/>
    <w:rsid w:val="005560C9"/>
    <w:rsid w:val="0056081B"/>
    <w:rsid w:val="00561659"/>
    <w:rsid w:val="005633BF"/>
    <w:rsid w:val="00563E99"/>
    <w:rsid w:val="0057756D"/>
    <w:rsid w:val="0058205F"/>
    <w:rsid w:val="005869F2"/>
    <w:rsid w:val="00587703"/>
    <w:rsid w:val="005934F8"/>
    <w:rsid w:val="0059483E"/>
    <w:rsid w:val="005A1617"/>
    <w:rsid w:val="005A1B05"/>
    <w:rsid w:val="005B0A04"/>
    <w:rsid w:val="005B0AFF"/>
    <w:rsid w:val="005C40FB"/>
    <w:rsid w:val="005C4339"/>
    <w:rsid w:val="005C439E"/>
    <w:rsid w:val="005C6F98"/>
    <w:rsid w:val="005D183E"/>
    <w:rsid w:val="005D50F2"/>
    <w:rsid w:val="005E01E8"/>
    <w:rsid w:val="005F169A"/>
    <w:rsid w:val="005F201A"/>
    <w:rsid w:val="005F2147"/>
    <w:rsid w:val="005F5801"/>
    <w:rsid w:val="00603BD4"/>
    <w:rsid w:val="00604832"/>
    <w:rsid w:val="00606280"/>
    <w:rsid w:val="00614213"/>
    <w:rsid w:val="006222EA"/>
    <w:rsid w:val="00627A27"/>
    <w:rsid w:val="0064149F"/>
    <w:rsid w:val="00642368"/>
    <w:rsid w:val="00644EAA"/>
    <w:rsid w:val="006452ED"/>
    <w:rsid w:val="00645F77"/>
    <w:rsid w:val="006468C9"/>
    <w:rsid w:val="006479FE"/>
    <w:rsid w:val="006565A2"/>
    <w:rsid w:val="00656A07"/>
    <w:rsid w:val="0066084B"/>
    <w:rsid w:val="00662CF8"/>
    <w:rsid w:val="006634FF"/>
    <w:rsid w:val="0067085B"/>
    <w:rsid w:val="006711B2"/>
    <w:rsid w:val="00672659"/>
    <w:rsid w:val="006745F7"/>
    <w:rsid w:val="00674C5D"/>
    <w:rsid w:val="0067771D"/>
    <w:rsid w:val="00677E08"/>
    <w:rsid w:val="00680237"/>
    <w:rsid w:val="0068552A"/>
    <w:rsid w:val="006876B8"/>
    <w:rsid w:val="00691A7A"/>
    <w:rsid w:val="00692E5A"/>
    <w:rsid w:val="00696D67"/>
    <w:rsid w:val="006A2110"/>
    <w:rsid w:val="006A34B8"/>
    <w:rsid w:val="006A5A66"/>
    <w:rsid w:val="006B51E3"/>
    <w:rsid w:val="006C0D8E"/>
    <w:rsid w:val="006C2DFB"/>
    <w:rsid w:val="006C45EC"/>
    <w:rsid w:val="006D3C9F"/>
    <w:rsid w:val="006D5375"/>
    <w:rsid w:val="006E047B"/>
    <w:rsid w:val="006E458E"/>
    <w:rsid w:val="006E4715"/>
    <w:rsid w:val="006E4738"/>
    <w:rsid w:val="006E4F3D"/>
    <w:rsid w:val="006E5DB7"/>
    <w:rsid w:val="006E6087"/>
    <w:rsid w:val="006E64AE"/>
    <w:rsid w:val="006F2A14"/>
    <w:rsid w:val="006F5D88"/>
    <w:rsid w:val="006F78E9"/>
    <w:rsid w:val="007023B7"/>
    <w:rsid w:val="00714A93"/>
    <w:rsid w:val="00720FDD"/>
    <w:rsid w:val="0072232F"/>
    <w:rsid w:val="00731B5C"/>
    <w:rsid w:val="0073431F"/>
    <w:rsid w:val="00740189"/>
    <w:rsid w:val="007412A6"/>
    <w:rsid w:val="00742DD4"/>
    <w:rsid w:val="0074403B"/>
    <w:rsid w:val="007448F8"/>
    <w:rsid w:val="00750E56"/>
    <w:rsid w:val="00754AB9"/>
    <w:rsid w:val="007559CA"/>
    <w:rsid w:val="0076133C"/>
    <w:rsid w:val="00763225"/>
    <w:rsid w:val="00763930"/>
    <w:rsid w:val="00765590"/>
    <w:rsid w:val="00784030"/>
    <w:rsid w:val="0078432B"/>
    <w:rsid w:val="00792C4D"/>
    <w:rsid w:val="00796662"/>
    <w:rsid w:val="007968D1"/>
    <w:rsid w:val="007A5C84"/>
    <w:rsid w:val="007B1F77"/>
    <w:rsid w:val="007B5026"/>
    <w:rsid w:val="007B54C6"/>
    <w:rsid w:val="007C4C97"/>
    <w:rsid w:val="007C591F"/>
    <w:rsid w:val="007C608F"/>
    <w:rsid w:val="007D3389"/>
    <w:rsid w:val="007D50E0"/>
    <w:rsid w:val="007E1BEA"/>
    <w:rsid w:val="007F0229"/>
    <w:rsid w:val="007F109F"/>
    <w:rsid w:val="007F6A73"/>
    <w:rsid w:val="007F7C0C"/>
    <w:rsid w:val="00801A91"/>
    <w:rsid w:val="00801E00"/>
    <w:rsid w:val="0080443C"/>
    <w:rsid w:val="00810FB0"/>
    <w:rsid w:val="0081207D"/>
    <w:rsid w:val="00812F9E"/>
    <w:rsid w:val="00823CA5"/>
    <w:rsid w:val="00827820"/>
    <w:rsid w:val="00827D2D"/>
    <w:rsid w:val="008311C9"/>
    <w:rsid w:val="008326E7"/>
    <w:rsid w:val="00837E3F"/>
    <w:rsid w:val="008431E5"/>
    <w:rsid w:val="008452DA"/>
    <w:rsid w:val="0084765E"/>
    <w:rsid w:val="00860A2B"/>
    <w:rsid w:val="00860A6D"/>
    <w:rsid w:val="00860AB9"/>
    <w:rsid w:val="00864EBA"/>
    <w:rsid w:val="008651D9"/>
    <w:rsid w:val="00865B93"/>
    <w:rsid w:val="008668A7"/>
    <w:rsid w:val="008718A9"/>
    <w:rsid w:val="00873655"/>
    <w:rsid w:val="00876AB7"/>
    <w:rsid w:val="0088126F"/>
    <w:rsid w:val="00883E75"/>
    <w:rsid w:val="00885E60"/>
    <w:rsid w:val="008939F1"/>
    <w:rsid w:val="008A177D"/>
    <w:rsid w:val="008A4B6F"/>
    <w:rsid w:val="008A575C"/>
    <w:rsid w:val="008B1279"/>
    <w:rsid w:val="008B7839"/>
    <w:rsid w:val="008C005C"/>
    <w:rsid w:val="008C0C2B"/>
    <w:rsid w:val="008D358B"/>
    <w:rsid w:val="008D5016"/>
    <w:rsid w:val="008D6B1A"/>
    <w:rsid w:val="008E2166"/>
    <w:rsid w:val="008E4568"/>
    <w:rsid w:val="008E50C3"/>
    <w:rsid w:val="008F0657"/>
    <w:rsid w:val="008F2C6C"/>
    <w:rsid w:val="008F3C7D"/>
    <w:rsid w:val="008F4FEB"/>
    <w:rsid w:val="008F7F7A"/>
    <w:rsid w:val="00904167"/>
    <w:rsid w:val="00904909"/>
    <w:rsid w:val="00905B56"/>
    <w:rsid w:val="00906CAA"/>
    <w:rsid w:val="00911163"/>
    <w:rsid w:val="0091222E"/>
    <w:rsid w:val="00912C4D"/>
    <w:rsid w:val="00920760"/>
    <w:rsid w:val="009261A9"/>
    <w:rsid w:val="00930280"/>
    <w:rsid w:val="009315CE"/>
    <w:rsid w:val="00934FC1"/>
    <w:rsid w:val="00936BBF"/>
    <w:rsid w:val="00940D5F"/>
    <w:rsid w:val="00945A14"/>
    <w:rsid w:val="009467E0"/>
    <w:rsid w:val="009475FF"/>
    <w:rsid w:val="009526CE"/>
    <w:rsid w:val="00955C9D"/>
    <w:rsid w:val="00960ECB"/>
    <w:rsid w:val="00961107"/>
    <w:rsid w:val="009653BB"/>
    <w:rsid w:val="00966997"/>
    <w:rsid w:val="00967EA9"/>
    <w:rsid w:val="00975C89"/>
    <w:rsid w:val="0097653F"/>
    <w:rsid w:val="00982B31"/>
    <w:rsid w:val="00982DE1"/>
    <w:rsid w:val="00983D76"/>
    <w:rsid w:val="009904AB"/>
    <w:rsid w:val="00994C46"/>
    <w:rsid w:val="00995911"/>
    <w:rsid w:val="009963B3"/>
    <w:rsid w:val="009A1DB1"/>
    <w:rsid w:val="009A2E28"/>
    <w:rsid w:val="009A33E7"/>
    <w:rsid w:val="009A3FB7"/>
    <w:rsid w:val="009B049D"/>
    <w:rsid w:val="009B20CC"/>
    <w:rsid w:val="009B3B80"/>
    <w:rsid w:val="009C3279"/>
    <w:rsid w:val="009C43AE"/>
    <w:rsid w:val="009C45C4"/>
    <w:rsid w:val="009D4FBC"/>
    <w:rsid w:val="009E160F"/>
    <w:rsid w:val="009E3D50"/>
    <w:rsid w:val="009E4CB8"/>
    <w:rsid w:val="009F6459"/>
    <w:rsid w:val="00A041A7"/>
    <w:rsid w:val="00A046FA"/>
    <w:rsid w:val="00A10AE7"/>
    <w:rsid w:val="00A24A77"/>
    <w:rsid w:val="00A3646D"/>
    <w:rsid w:val="00A37951"/>
    <w:rsid w:val="00A37B3C"/>
    <w:rsid w:val="00A54A27"/>
    <w:rsid w:val="00A62207"/>
    <w:rsid w:val="00A6333C"/>
    <w:rsid w:val="00A644B4"/>
    <w:rsid w:val="00A7226D"/>
    <w:rsid w:val="00A807F7"/>
    <w:rsid w:val="00A82F52"/>
    <w:rsid w:val="00A8666F"/>
    <w:rsid w:val="00AA197D"/>
    <w:rsid w:val="00AA71E3"/>
    <w:rsid w:val="00AA7CCE"/>
    <w:rsid w:val="00AB7B86"/>
    <w:rsid w:val="00AC0955"/>
    <w:rsid w:val="00AC18AB"/>
    <w:rsid w:val="00AC1B60"/>
    <w:rsid w:val="00AC5FB5"/>
    <w:rsid w:val="00AC723C"/>
    <w:rsid w:val="00AD050D"/>
    <w:rsid w:val="00AD483C"/>
    <w:rsid w:val="00AD702C"/>
    <w:rsid w:val="00AE6F30"/>
    <w:rsid w:val="00AF085D"/>
    <w:rsid w:val="00AF6202"/>
    <w:rsid w:val="00B01227"/>
    <w:rsid w:val="00B029F5"/>
    <w:rsid w:val="00B03303"/>
    <w:rsid w:val="00B0584E"/>
    <w:rsid w:val="00B14F68"/>
    <w:rsid w:val="00B25EA5"/>
    <w:rsid w:val="00B3170B"/>
    <w:rsid w:val="00B345CA"/>
    <w:rsid w:val="00B40D49"/>
    <w:rsid w:val="00B429AB"/>
    <w:rsid w:val="00B5119E"/>
    <w:rsid w:val="00B514F9"/>
    <w:rsid w:val="00B63952"/>
    <w:rsid w:val="00B6698D"/>
    <w:rsid w:val="00B71282"/>
    <w:rsid w:val="00B847BC"/>
    <w:rsid w:val="00B8799F"/>
    <w:rsid w:val="00B87CCA"/>
    <w:rsid w:val="00B87D34"/>
    <w:rsid w:val="00B91BE0"/>
    <w:rsid w:val="00B96A76"/>
    <w:rsid w:val="00B9789C"/>
    <w:rsid w:val="00BA0E75"/>
    <w:rsid w:val="00BA32FA"/>
    <w:rsid w:val="00BA6C8F"/>
    <w:rsid w:val="00BA77E5"/>
    <w:rsid w:val="00BB3566"/>
    <w:rsid w:val="00BB495D"/>
    <w:rsid w:val="00BC295E"/>
    <w:rsid w:val="00BC714E"/>
    <w:rsid w:val="00BD234B"/>
    <w:rsid w:val="00BD24AF"/>
    <w:rsid w:val="00BD45A6"/>
    <w:rsid w:val="00BD6312"/>
    <w:rsid w:val="00BE0022"/>
    <w:rsid w:val="00BE2CE8"/>
    <w:rsid w:val="00BF2899"/>
    <w:rsid w:val="00BF32DA"/>
    <w:rsid w:val="00BF6ECF"/>
    <w:rsid w:val="00BF70E2"/>
    <w:rsid w:val="00C00CFA"/>
    <w:rsid w:val="00C05789"/>
    <w:rsid w:val="00C06B37"/>
    <w:rsid w:val="00C10A1C"/>
    <w:rsid w:val="00C10C34"/>
    <w:rsid w:val="00C133F0"/>
    <w:rsid w:val="00C152EF"/>
    <w:rsid w:val="00C232E8"/>
    <w:rsid w:val="00C35A42"/>
    <w:rsid w:val="00C360B9"/>
    <w:rsid w:val="00C3751B"/>
    <w:rsid w:val="00C37697"/>
    <w:rsid w:val="00C4448B"/>
    <w:rsid w:val="00C47E04"/>
    <w:rsid w:val="00C520BF"/>
    <w:rsid w:val="00C6180E"/>
    <w:rsid w:val="00C61BC1"/>
    <w:rsid w:val="00C64D44"/>
    <w:rsid w:val="00C6756B"/>
    <w:rsid w:val="00C80808"/>
    <w:rsid w:val="00C80CA0"/>
    <w:rsid w:val="00C87AB8"/>
    <w:rsid w:val="00C91BEB"/>
    <w:rsid w:val="00CA4441"/>
    <w:rsid w:val="00CA6664"/>
    <w:rsid w:val="00CB28B6"/>
    <w:rsid w:val="00CB43E4"/>
    <w:rsid w:val="00CB714F"/>
    <w:rsid w:val="00CC4F94"/>
    <w:rsid w:val="00CC6D1F"/>
    <w:rsid w:val="00CC7CC0"/>
    <w:rsid w:val="00CD1D7B"/>
    <w:rsid w:val="00CD200B"/>
    <w:rsid w:val="00CD3AE8"/>
    <w:rsid w:val="00CD4DA7"/>
    <w:rsid w:val="00CD4E05"/>
    <w:rsid w:val="00CD7114"/>
    <w:rsid w:val="00CE021F"/>
    <w:rsid w:val="00CE0F79"/>
    <w:rsid w:val="00CE2133"/>
    <w:rsid w:val="00CE4671"/>
    <w:rsid w:val="00CF3348"/>
    <w:rsid w:val="00CF4057"/>
    <w:rsid w:val="00CF52C2"/>
    <w:rsid w:val="00D11045"/>
    <w:rsid w:val="00D11E7C"/>
    <w:rsid w:val="00D15093"/>
    <w:rsid w:val="00D21EF2"/>
    <w:rsid w:val="00D224E7"/>
    <w:rsid w:val="00D30026"/>
    <w:rsid w:val="00D33EB5"/>
    <w:rsid w:val="00D3441F"/>
    <w:rsid w:val="00D34946"/>
    <w:rsid w:val="00D361C3"/>
    <w:rsid w:val="00D37246"/>
    <w:rsid w:val="00D4394E"/>
    <w:rsid w:val="00D446FA"/>
    <w:rsid w:val="00D46479"/>
    <w:rsid w:val="00D5150C"/>
    <w:rsid w:val="00D5652C"/>
    <w:rsid w:val="00D620A5"/>
    <w:rsid w:val="00D62476"/>
    <w:rsid w:val="00D62C77"/>
    <w:rsid w:val="00D6558B"/>
    <w:rsid w:val="00D6605C"/>
    <w:rsid w:val="00D713B5"/>
    <w:rsid w:val="00D728DD"/>
    <w:rsid w:val="00D7317A"/>
    <w:rsid w:val="00D76716"/>
    <w:rsid w:val="00D77419"/>
    <w:rsid w:val="00D82695"/>
    <w:rsid w:val="00D8790F"/>
    <w:rsid w:val="00D92A6F"/>
    <w:rsid w:val="00D92EBE"/>
    <w:rsid w:val="00D96A98"/>
    <w:rsid w:val="00DA1766"/>
    <w:rsid w:val="00DA1C44"/>
    <w:rsid w:val="00DA23DC"/>
    <w:rsid w:val="00DA3283"/>
    <w:rsid w:val="00DB0BC7"/>
    <w:rsid w:val="00DB5CED"/>
    <w:rsid w:val="00DB7A69"/>
    <w:rsid w:val="00DC050B"/>
    <w:rsid w:val="00DC2DE5"/>
    <w:rsid w:val="00DC72AA"/>
    <w:rsid w:val="00DD0777"/>
    <w:rsid w:val="00DD1B45"/>
    <w:rsid w:val="00DD60EE"/>
    <w:rsid w:val="00DD773C"/>
    <w:rsid w:val="00DE5CE2"/>
    <w:rsid w:val="00DE624E"/>
    <w:rsid w:val="00DE7FE7"/>
    <w:rsid w:val="00DF2A7D"/>
    <w:rsid w:val="00E0270F"/>
    <w:rsid w:val="00E060BB"/>
    <w:rsid w:val="00E06720"/>
    <w:rsid w:val="00E10C29"/>
    <w:rsid w:val="00E14CAB"/>
    <w:rsid w:val="00E23B48"/>
    <w:rsid w:val="00E25D27"/>
    <w:rsid w:val="00E26D75"/>
    <w:rsid w:val="00E31F67"/>
    <w:rsid w:val="00E32073"/>
    <w:rsid w:val="00E320F9"/>
    <w:rsid w:val="00E331FB"/>
    <w:rsid w:val="00E37A01"/>
    <w:rsid w:val="00E42C76"/>
    <w:rsid w:val="00E47364"/>
    <w:rsid w:val="00E478AE"/>
    <w:rsid w:val="00E57B13"/>
    <w:rsid w:val="00E60097"/>
    <w:rsid w:val="00E835A7"/>
    <w:rsid w:val="00E83E6F"/>
    <w:rsid w:val="00E84D05"/>
    <w:rsid w:val="00E869F1"/>
    <w:rsid w:val="00E86A75"/>
    <w:rsid w:val="00E87869"/>
    <w:rsid w:val="00E879E0"/>
    <w:rsid w:val="00E87BD8"/>
    <w:rsid w:val="00E90621"/>
    <w:rsid w:val="00E90AE5"/>
    <w:rsid w:val="00E92FA9"/>
    <w:rsid w:val="00E942EF"/>
    <w:rsid w:val="00E977EE"/>
    <w:rsid w:val="00EA354D"/>
    <w:rsid w:val="00EA4A5E"/>
    <w:rsid w:val="00EA6331"/>
    <w:rsid w:val="00EB1102"/>
    <w:rsid w:val="00EB3233"/>
    <w:rsid w:val="00EC2B5A"/>
    <w:rsid w:val="00EC3706"/>
    <w:rsid w:val="00ED0D9E"/>
    <w:rsid w:val="00ED2F82"/>
    <w:rsid w:val="00ED3C03"/>
    <w:rsid w:val="00EE055E"/>
    <w:rsid w:val="00EE2831"/>
    <w:rsid w:val="00EE336D"/>
    <w:rsid w:val="00EE654F"/>
    <w:rsid w:val="00EE6B9A"/>
    <w:rsid w:val="00EE6E5D"/>
    <w:rsid w:val="00EF1ACB"/>
    <w:rsid w:val="00EF267A"/>
    <w:rsid w:val="00EF52AF"/>
    <w:rsid w:val="00EF548E"/>
    <w:rsid w:val="00EF6F84"/>
    <w:rsid w:val="00F060FB"/>
    <w:rsid w:val="00F066FC"/>
    <w:rsid w:val="00F103F8"/>
    <w:rsid w:val="00F151B5"/>
    <w:rsid w:val="00F15AA0"/>
    <w:rsid w:val="00F21C60"/>
    <w:rsid w:val="00F2382C"/>
    <w:rsid w:val="00F2682D"/>
    <w:rsid w:val="00F35C02"/>
    <w:rsid w:val="00F37136"/>
    <w:rsid w:val="00F412F4"/>
    <w:rsid w:val="00F41B22"/>
    <w:rsid w:val="00F46DDE"/>
    <w:rsid w:val="00F47BE4"/>
    <w:rsid w:val="00F54840"/>
    <w:rsid w:val="00F55424"/>
    <w:rsid w:val="00F57694"/>
    <w:rsid w:val="00F60BDA"/>
    <w:rsid w:val="00F6174C"/>
    <w:rsid w:val="00F657CA"/>
    <w:rsid w:val="00F66918"/>
    <w:rsid w:val="00F713A2"/>
    <w:rsid w:val="00F71A5B"/>
    <w:rsid w:val="00F73DC0"/>
    <w:rsid w:val="00F8484D"/>
    <w:rsid w:val="00F865CB"/>
    <w:rsid w:val="00F86EB2"/>
    <w:rsid w:val="00F93F78"/>
    <w:rsid w:val="00F942FB"/>
    <w:rsid w:val="00F94DFF"/>
    <w:rsid w:val="00F95492"/>
    <w:rsid w:val="00F963B3"/>
    <w:rsid w:val="00F97EAA"/>
    <w:rsid w:val="00FA2727"/>
    <w:rsid w:val="00FA42E8"/>
    <w:rsid w:val="00FA4758"/>
    <w:rsid w:val="00FA64DF"/>
    <w:rsid w:val="00FA6C7A"/>
    <w:rsid w:val="00FB3AE1"/>
    <w:rsid w:val="00FB3D0E"/>
    <w:rsid w:val="00FB4F46"/>
    <w:rsid w:val="00FB543E"/>
    <w:rsid w:val="00FB6873"/>
    <w:rsid w:val="00FC0538"/>
    <w:rsid w:val="00FC54FE"/>
    <w:rsid w:val="00FC7093"/>
    <w:rsid w:val="00FD1A2E"/>
    <w:rsid w:val="00FD3992"/>
    <w:rsid w:val="00FD4B75"/>
    <w:rsid w:val="00FD5E8B"/>
    <w:rsid w:val="00FE08A6"/>
    <w:rsid w:val="00FE1228"/>
    <w:rsid w:val="00FE2FBF"/>
    <w:rsid w:val="00FE3829"/>
    <w:rsid w:val="00FF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82F650-630C-4A17-BF21-D75E7D11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8AE"/>
    <w:rPr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rsid w:val="008939F1"/>
    <w:pPr>
      <w:keepNext/>
      <w:widowControl w:val="0"/>
      <w:numPr>
        <w:numId w:val="2"/>
      </w:numPr>
      <w:shd w:val="clear" w:color="auto" w:fill="FFFFFF"/>
      <w:autoSpaceDE w:val="0"/>
      <w:autoSpaceDN w:val="0"/>
      <w:adjustRightInd w:val="0"/>
      <w:jc w:val="center"/>
      <w:outlineLvl w:val="0"/>
    </w:pPr>
    <w:rPr>
      <w:rFonts w:ascii="Arial" w:hAnsi="Arial" w:cs="Arial"/>
      <w:color w:val="000000"/>
      <w:sz w:val="28"/>
      <w:szCs w:val="28"/>
    </w:rPr>
  </w:style>
  <w:style w:type="paragraph" w:styleId="20">
    <w:name w:val="heading 2"/>
    <w:basedOn w:val="a"/>
    <w:link w:val="21"/>
    <w:uiPriority w:val="1"/>
    <w:semiHidden/>
    <w:unhideWhenUsed/>
    <w:qFormat/>
    <w:rsid w:val="002953C0"/>
    <w:pPr>
      <w:widowControl w:val="0"/>
      <w:spacing w:before="17"/>
      <w:ind w:left="1258"/>
      <w:outlineLvl w:val="1"/>
    </w:pPr>
    <w:rPr>
      <w:lang w:val="en-US" w:eastAsia="en-US"/>
    </w:rPr>
  </w:style>
  <w:style w:type="paragraph" w:styleId="3">
    <w:name w:val="heading 3"/>
    <w:basedOn w:val="a"/>
    <w:link w:val="30"/>
    <w:uiPriority w:val="1"/>
    <w:semiHidden/>
    <w:unhideWhenUsed/>
    <w:qFormat/>
    <w:rsid w:val="002953C0"/>
    <w:pPr>
      <w:widowControl w:val="0"/>
      <w:ind w:left="505" w:hanging="389"/>
      <w:outlineLvl w:val="2"/>
    </w:pPr>
    <w:rPr>
      <w:b/>
      <w:bCs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8939F1"/>
    <w:pPr>
      <w:keepNext/>
      <w:spacing w:before="240" w:after="60" w:line="276" w:lineRule="auto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827820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939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aeno">
    <w:name w:val="Oaeno"/>
    <w:basedOn w:val="Default"/>
    <w:next w:val="Default"/>
    <w:rsid w:val="008939F1"/>
    <w:rPr>
      <w:color w:val="auto"/>
    </w:rPr>
  </w:style>
  <w:style w:type="paragraph" w:customStyle="1" w:styleId="Iauiue">
    <w:name w:val="Iau.iue"/>
    <w:basedOn w:val="Default"/>
    <w:next w:val="Default"/>
    <w:rsid w:val="008939F1"/>
    <w:rPr>
      <w:color w:val="auto"/>
    </w:rPr>
  </w:style>
  <w:style w:type="paragraph" w:customStyle="1" w:styleId="Caaieiaie7">
    <w:name w:val="Caaieiaie 7"/>
    <w:basedOn w:val="Default"/>
    <w:next w:val="Default"/>
    <w:rsid w:val="008939F1"/>
    <w:pPr>
      <w:spacing w:before="240" w:after="60"/>
    </w:pPr>
    <w:rPr>
      <w:color w:val="auto"/>
    </w:rPr>
  </w:style>
  <w:style w:type="paragraph" w:styleId="a3">
    <w:name w:val="Plain Text"/>
    <w:basedOn w:val="a"/>
    <w:link w:val="a4"/>
    <w:rsid w:val="008939F1"/>
    <w:rPr>
      <w:rFonts w:ascii="Courier New" w:hAnsi="Courier New" w:cs="Courier New"/>
      <w:sz w:val="20"/>
      <w:szCs w:val="20"/>
      <w:lang w:eastAsia="en-US"/>
    </w:rPr>
  </w:style>
  <w:style w:type="paragraph" w:styleId="2">
    <w:name w:val="List Bullet 2"/>
    <w:basedOn w:val="a"/>
    <w:rsid w:val="008939F1"/>
    <w:pPr>
      <w:numPr>
        <w:numId w:val="5"/>
      </w:numPr>
      <w:spacing w:after="200" w:line="276" w:lineRule="auto"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D92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B5119E"/>
    <w:rPr>
      <w:rFonts w:ascii="Calibri" w:hAnsi="Calibri"/>
      <w:sz w:val="22"/>
      <w:szCs w:val="22"/>
    </w:rPr>
  </w:style>
  <w:style w:type="paragraph" w:styleId="a7">
    <w:name w:val="List Paragraph"/>
    <w:basedOn w:val="a"/>
    <w:uiPriority w:val="34"/>
    <w:qFormat/>
    <w:rsid w:val="004637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F060FB"/>
  </w:style>
  <w:style w:type="table" w:customStyle="1" w:styleId="TableNormal">
    <w:name w:val="Table Normal"/>
    <w:uiPriority w:val="2"/>
    <w:semiHidden/>
    <w:unhideWhenUsed/>
    <w:qFormat/>
    <w:rsid w:val="0014730C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14730C"/>
    <w:pPr>
      <w:widowControl w:val="0"/>
      <w:ind w:left="117"/>
    </w:pPr>
    <w:rPr>
      <w:sz w:val="22"/>
      <w:szCs w:val="22"/>
      <w:lang w:val="en-US" w:eastAsia="en-US"/>
    </w:rPr>
  </w:style>
  <w:style w:type="character" w:customStyle="1" w:styleId="a9">
    <w:name w:val="Основной текст Знак"/>
    <w:link w:val="a8"/>
    <w:uiPriority w:val="1"/>
    <w:rsid w:val="0014730C"/>
    <w:rPr>
      <w:rFonts w:cs="Times New Roman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4765E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21">
    <w:name w:val="Заголовок 2 Знак"/>
    <w:link w:val="20"/>
    <w:uiPriority w:val="1"/>
    <w:semiHidden/>
    <w:rsid w:val="002953C0"/>
    <w:rPr>
      <w:rFonts w:cs="Times New Roman"/>
      <w:sz w:val="24"/>
      <w:szCs w:val="24"/>
      <w:lang w:val="en-US" w:eastAsia="en-US"/>
    </w:rPr>
  </w:style>
  <w:style w:type="character" w:customStyle="1" w:styleId="30">
    <w:name w:val="Заголовок 3 Знак"/>
    <w:link w:val="3"/>
    <w:uiPriority w:val="1"/>
    <w:semiHidden/>
    <w:rsid w:val="002953C0"/>
    <w:rPr>
      <w:rFonts w:cs="Times New Roman"/>
      <w:b/>
      <w:bCs/>
      <w:sz w:val="22"/>
      <w:szCs w:val="22"/>
      <w:lang w:val="en-US" w:eastAsia="en-US"/>
    </w:rPr>
  </w:style>
  <w:style w:type="character" w:customStyle="1" w:styleId="10">
    <w:name w:val="Заголовок 1 Знак"/>
    <w:link w:val="1"/>
    <w:rsid w:val="002953C0"/>
    <w:rPr>
      <w:rFonts w:ascii="Arial" w:hAnsi="Arial" w:cs="Arial"/>
      <w:color w:val="000000"/>
      <w:sz w:val="28"/>
      <w:szCs w:val="28"/>
      <w:shd w:val="clear" w:color="auto" w:fill="FFFFFF"/>
    </w:rPr>
  </w:style>
  <w:style w:type="paragraph" w:styleId="11">
    <w:name w:val="toc 1"/>
    <w:basedOn w:val="a"/>
    <w:autoRedefine/>
    <w:uiPriority w:val="39"/>
    <w:unhideWhenUsed/>
    <w:qFormat/>
    <w:rsid w:val="002953C0"/>
    <w:pPr>
      <w:widowControl w:val="0"/>
      <w:ind w:left="117"/>
    </w:pPr>
    <w:rPr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unhideWhenUsed/>
    <w:rsid w:val="002953C0"/>
    <w:pPr>
      <w:widowControl w:val="0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ab">
    <w:name w:val="Текст выноски Знак"/>
    <w:link w:val="aa"/>
    <w:uiPriority w:val="99"/>
    <w:rsid w:val="002953C0"/>
    <w:rPr>
      <w:rFonts w:ascii="Tahoma" w:eastAsia="Calibri" w:hAnsi="Tahoma" w:cs="Tahoma"/>
      <w:sz w:val="16"/>
      <w:szCs w:val="16"/>
      <w:lang w:val="en-US" w:eastAsia="en-US"/>
    </w:rPr>
  </w:style>
  <w:style w:type="paragraph" w:styleId="ac">
    <w:name w:val="header"/>
    <w:basedOn w:val="a"/>
    <w:link w:val="ad"/>
    <w:uiPriority w:val="99"/>
    <w:rsid w:val="0025382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253820"/>
    <w:rPr>
      <w:sz w:val="24"/>
      <w:szCs w:val="24"/>
    </w:rPr>
  </w:style>
  <w:style w:type="paragraph" w:styleId="ae">
    <w:name w:val="footer"/>
    <w:basedOn w:val="a"/>
    <w:link w:val="af"/>
    <w:rsid w:val="0025382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253820"/>
    <w:rPr>
      <w:sz w:val="24"/>
      <w:szCs w:val="24"/>
    </w:rPr>
  </w:style>
  <w:style w:type="character" w:customStyle="1" w:styleId="50">
    <w:name w:val="Заголовок 5 Знак"/>
    <w:link w:val="5"/>
    <w:semiHidden/>
    <w:rsid w:val="00827820"/>
    <w:rPr>
      <w:rFonts w:ascii="Cambria" w:eastAsia="Times New Roman" w:hAnsi="Cambria" w:cs="Times New Roman"/>
      <w:color w:val="243F60"/>
      <w:sz w:val="24"/>
      <w:szCs w:val="24"/>
    </w:rPr>
  </w:style>
  <w:style w:type="paragraph" w:styleId="af0">
    <w:name w:val="Normal (Web)"/>
    <w:basedOn w:val="a"/>
    <w:uiPriority w:val="99"/>
    <w:unhideWhenUsed/>
    <w:rsid w:val="002B3CF7"/>
    <w:pPr>
      <w:spacing w:before="100" w:beforeAutospacing="1" w:after="100" w:afterAutospacing="1"/>
    </w:pPr>
    <w:rPr>
      <w:rFonts w:eastAsia="Calibri"/>
    </w:rPr>
  </w:style>
  <w:style w:type="character" w:customStyle="1" w:styleId="40">
    <w:name w:val="Заголовок 4 Знак"/>
    <w:link w:val="4"/>
    <w:rsid w:val="00FC54FE"/>
    <w:rPr>
      <w:b/>
      <w:bCs/>
      <w:sz w:val="28"/>
      <w:szCs w:val="28"/>
      <w:lang w:eastAsia="en-US"/>
    </w:rPr>
  </w:style>
  <w:style w:type="character" w:customStyle="1" w:styleId="a4">
    <w:name w:val="Текст Знак"/>
    <w:link w:val="a3"/>
    <w:rsid w:val="00FC54FE"/>
    <w:rPr>
      <w:rFonts w:ascii="Courier New" w:hAnsi="Courier New" w:cs="Courier New"/>
      <w:lang w:eastAsia="en-US"/>
    </w:rPr>
  </w:style>
  <w:style w:type="paragraph" w:styleId="af1">
    <w:name w:val="TOC Heading"/>
    <w:basedOn w:val="1"/>
    <w:next w:val="a"/>
    <w:uiPriority w:val="39"/>
    <w:unhideWhenUsed/>
    <w:qFormat/>
    <w:rsid w:val="004905C6"/>
    <w:pPr>
      <w:keepLines/>
      <w:widowControl/>
      <w:numPr>
        <w:numId w:val="0"/>
      </w:numPr>
      <w:shd w:val="clear" w:color="auto" w:fill="auto"/>
      <w:autoSpaceDE/>
      <w:autoSpaceDN/>
      <w:adjustRightInd/>
      <w:spacing w:before="240" w:line="259" w:lineRule="auto"/>
      <w:jc w:val="left"/>
      <w:outlineLvl w:val="9"/>
    </w:pPr>
    <w:rPr>
      <w:rFonts w:ascii="Cambria" w:hAnsi="Cambria" w:cs="Times New Roman"/>
      <w:color w:val="365F91"/>
      <w:sz w:val="32"/>
      <w:szCs w:val="32"/>
    </w:rPr>
  </w:style>
  <w:style w:type="character" w:styleId="af2">
    <w:name w:val="Hyperlink"/>
    <w:uiPriority w:val="99"/>
    <w:unhideWhenUsed/>
    <w:rsid w:val="004905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BCA9D-9612-4E50-A16C-202F3D1F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4151</CharactersWithSpaces>
  <SharedDoc>false</SharedDoc>
  <HLinks>
    <vt:vector size="78" baseType="variant">
      <vt:variant>
        <vt:i4>1835070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_Toc488307271</vt:lpwstr>
      </vt:variant>
      <vt:variant>
        <vt:i4>1835070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_Toc488307270</vt:lpwstr>
      </vt:variant>
      <vt:variant>
        <vt:i4>1900606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_Toc488307269</vt:lpwstr>
      </vt:variant>
      <vt:variant>
        <vt:i4>1900606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_Toc488307268</vt:lpwstr>
      </vt:variant>
      <vt:variant>
        <vt:i4>1900606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_Toc488307267</vt:lpwstr>
      </vt:variant>
      <vt:variant>
        <vt:i4>1900606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_Toc488307266</vt:lpwstr>
      </vt:variant>
      <vt:variant>
        <vt:i4>1900606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_Toc488307265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_Toc488307264</vt:lpwstr>
      </vt:variant>
      <vt:variant>
        <vt:i4>1900606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_Toc488307263</vt:lpwstr>
      </vt:variant>
      <vt:variant>
        <vt:i4>1900606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_Toc488307262</vt:lpwstr>
      </vt:variant>
      <vt:variant>
        <vt:i4>1900606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_Toc488307261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_Toc488307260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_Toc488307259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Sbit2</dc:creator>
  <cp:lastModifiedBy>Бондарев Максим Евгеньевич</cp:lastModifiedBy>
  <cp:revision>2</cp:revision>
  <cp:lastPrinted>2016-04-29T05:23:00Z</cp:lastPrinted>
  <dcterms:created xsi:type="dcterms:W3CDTF">2026-03-31T13:10:00Z</dcterms:created>
  <dcterms:modified xsi:type="dcterms:W3CDTF">2026-03-31T13:10:00Z</dcterms:modified>
</cp:coreProperties>
</file>